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53c8" w14:textId="a855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"О бюджете сел и сельских округов Иртышского района на 2022 – 2024 годы" от 29 декабря 2021 года № 57-13-7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19 октября 2022 года № 90-23-7.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 бюджете сел и сельских округов Иртышского района на 2022 – 2024 годы" от 29 декабря 2021 года № 57-13-7 (зарегистрированное в Реестре государственной регистрации нормативных правовых актов под № 163327)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Агашорынского сельского округа на 2022–2024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42984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"2.Утвердить бюджет Амангельдинского сельского округа на 2022–2024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Байзаковского сельского округа на 2022–2024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35702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–1886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Голубовка на 2022–2024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Иртышск на 2022–2024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193209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160703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–199503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–6294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Каракудукского сельского округа на 2022–2024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Коскольского сельского округа на 2022–2024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32091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Кызылжарского сельского округа на 2022–2024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1012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села Майконыр на 2022–2024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34689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тысяча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Панфиловского сельского округа на 2022–2024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48229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 тысяча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Северного сельского округа на 2022–2024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28864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24069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24069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