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c6ee" w14:textId="6edc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культуры, физической культуры и спорта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30 мая 2022 года № 1-03/139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"Отдел культуры, физической культуры и спорта района Аққулы".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культуры, физической культуры и спорта района Аққулы"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 ресурсе акимата арйона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опубликование настоящего постановления в районной газете "Аққу үні -Вести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Аққулы Касымову А.Ж.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1-03/139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культуры, физической культуры и спорта района Аққулы"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культуры, физической культуры и спорта района Аққулы" (далее - ГУ "Отдел культуры, физической культуры и спорта района Аққулы") является государственным органом Республики Казахстан, осуществляющим руководство в сфере культуры, физической культуры и спорта на территории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"Отдел культуры, физической культуры и спорта района Аққулы" имеет в ведении следующие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казенное коммунальное предприятие "Районный центр народного творчества и культурно-досуговой деятельности" отдела культуры, физической культуры и спорта района Аққулы,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"Централизованная библиотечная система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"Отдел культуры, физической культуры и спорта района Аққулы"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"Отдел культуры, физической культуры и спорта района Аққулы"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 и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2018 года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"Отдел культуры, физической культуры и спорта района Аққулы" вступает в гражданско - 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"Отдел культуры, физической культуры и спорта района Аққулы" имеет право выступать стороной гражданско - правовых отношений от имени государства, если оно уполномочено на это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"Отдел культуры, физической культуры и спорта района Аққулы" по вопросам своей компетенции в установленном законодательством порядке принимает решения, оформляемые приказами руководителя ГУ "Отдел культуры, физической культруы и спорта района Аққулы"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ГУ "Отдел культуры, физической культуры и спорта района Аққулы" утверждаются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Казахтан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140700, район Аққулы, село Аққулы, улица Абылкайыра Баймолдина, здание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"Отдел культуры, физической культуры и спорта района Аққулы": рабочие дни: понедельник-пятница с 9.00 до 18.30 часов, обеденный перерыв с 13.00 до 14.30 часов,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юридического лица: на государственном языке - "Аққулы ауданының мәдениет, дене шынықтыру және спорт бөлімі" мемлекеттік мекемесі; на русском языке государственное учреждение "Отдел культуры, физической культуры и спорта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"Отдел культуры, физической культуры и спорта района Аққулы" является государство в лице акимата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"Отдел культуры, физической культуры и спорта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ГУ "Отдел культуры, физической культуры и спорта района Аққулы" осуществляется из местного бюджета в соответствии с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"Отдел культуры, физической культуры и спорта района Аққулы" запрещается вступать в договорные отношения с субъектами предпринимательства на предмет выполнения обязанностей, являющихся полномочиями ГУ "Отдел культуры, физической культуры и спорта района Аққулы".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ГУ "Отдел культуры, физической культуры и спорта района Аққулы"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задачи и полномочия ГУ "Отдел культуры, физической культуры и спорта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"Отдел культуры, физической культуры и спорта района Аққулы" является является проведение государственной политики, направленной на обеспечение конституционных прав и свобод граждан и общего развития в сферах культуры, физической культуры и спорта в районе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"Отдел культуры, физической культуры и спорта района Аққулы" является реализация государственной политики в сферах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государственной политики в области культуры на территории района путем поддержки и координации деятельности организаций и предприятий культурно-досуговой работы, библиотечного дела;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возрождения, сохранения, развития и распространения историко-культурного наследия, духовных традиций народов, населяющих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сбора, анализа и обработки информации о запросах населения в области культуры, физической культуры и спорта, на основе которых определяется приоритетные направления социальной сферы в районе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развития массового спорта и национальных видов спорта в районе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практических мер по пропаганде и формированию здорового образа жизни населения района Аққулы.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вносить на рассмотрение акимата и акима района Аққулы предложения по основным направлениям развития, по целям, приоритетам и стратегии социально-культурного развития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задач, поставленных перед государственным учреждением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привлекать к работе специалистов других исполнительных органов, финансируемых из местного бюджета,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представлять интересы государственного учреждения ГУ "Отдел культуры, физической культуры и спорта района Аққулы" в государственных органах, организаций, учреждений, а также в правоохранительных органах и в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заключать договоры, соглашения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осуществлять деятельность в соответствии с законами Республики Казахстан 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вести бухгалтерский учет и финансовую отчетность государственного учреждения в соответствии с действующим бюджетным и налоговым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2-3) обеспечивать сохранность закрепленного за ним коммунального имущества в соответствии с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2-4) обеспечить гарантированные условия труда и меры социальной защиты работников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2-5) разрабатывать и проводить мероприятия по культуре, физической культуре и спорту, распределять средства местного бюджета, выделяемые на целевые программы и проекты, контролировать их рациональное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2-6) оказывать организационно - методическую, информационную и иную помощь организациям в сфере культуры, физической культуры и 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поддержка и координирование деятельности государственных организаций культуры района, в сфере библиотечного дела, культурно-досуговой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районных смотров, фестивалей и конкурсов различных сферах творческой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проведения зрелищных культурно-массовых мероприятий на уровне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работы по учету, охране и использованию памятников истории, материальной и духовной культуры местного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комплекса мероприятий, направленных на поиск и поддерджку талантливой молодежи и перспективных творческих коллективов;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проведения социально значимых мероприятий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исполнению программ, проектов по сфере культуры,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подготовки районных сборных команд по видам спорта и их выступления на областных спортивных соревнованиях;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координирование организации и проведения спортивных мероприятий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аттестации государственных организаций культуры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развитие массового спорта и национальных видов спорта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оказывает государственную услугу предусмотренную с реестром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оказывает методическую и консультативную помощь спортивным организациям;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подготовка докладов, пояснительных записок, информационно-аналитических материалов и справок по сфере культуры, физической культуры и спорта и другим вопросам, относящимся к компетенции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информаций и сводных отчетов об исполнении поручений акима области, акима района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ответов (проектов ответов) на запросы депутатов, районных государственных органов и их территориальных управлений (в пределах компетенции);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праворазъяснительной работы в государственном учреждении и подведомственном предприятий и учреждений, контроль за реализацией мероприятий по пропаганде и применению государственных символов,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состояния кадрового обеспечения, содействие повышению квалификации и участие в проведении аттестации гражданских служащих подведомсвтенной организаций и в учреждений, организация аттестаций рукводителей и заместителей руководителей подведомственного предприятия и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учет и рассмотрение обращений физических и юридических лиц, проведение личного приема граждан руководителем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рассмотрение, согласование, утверждение планов финансирования по обязательствам и платежам государственных учреждений, находящихся в ведении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установление и развитие связи с общественностью через средства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разработка проектов актов акимата и акима района по вопросам, входящим в компетенцию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организация, ведение и совершенствование системы документационного обеспечения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обеспечение функционирования в ГУ "Отдел культуры, физической культуры и спорта района Аққулы" системы информационных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процедур государственных закупок, составление отчетности по государственным закупкам и разработка годового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 государственных закупок ГУ "Отдел культуры, физической культуры и спорта района Аққулы" в соответствии с Законом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организации бухгалтерского учета и отчетности, формирование, утверждение и исполнение планов финансирования бюджетных программ, администратором которых является ГУ "Отдел культуры, физической культуры и спорта района Аққулы".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ГУ "Отдел культуры, физической культуры и спорта района Аққулы"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"Отдел культуры, физической культуры и спорта района Аққулы" осуществляется первым руководителем, который несет персональную ответственность за выполнение возложенных ГУ "Отдел культуры, физической культуры и спорта района Аққулы"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"Отдел культуры, физической культуры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спорта района Аққулы" назначается на должность и освобождается от должности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ГУ "Отдел культуры, физической культуры и спорта района Аққулы" заместителей не имеет.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"Отдел культуры, физической культуры и спорта района Аққулы":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ГУ "Отдел культуры, физической культуры и спорта района Аққулы"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ГУ "Отдел культуры, физической культуры и спорта района Аққулы", осуществляет руководство его деятельностью, несет персональную ответственность за выполнение возложенных на ГУ "Отдел культуры, физической культуры и спорта района Аққулы" задач и осуществление им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назначает на должности и освобождает от должностей работников ГУ "Отдел культуры, физической культуры и спорта района Аққулы"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поощрение работников ГУ "Отдел культуры, физической культуры и спорта района Аққулы" и руководителей подведомственных организаций,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должностные инструкции работников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"Отдел культуры, физической культуры и спорта района Аққулы" во всех государственных органах, суде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и освобождает от должностей руководителей подведомственных предприятия и учреждения культуры района, проводит их аттестацию согласно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проводит совещания с участием работников государственного учреждения;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"Отдел культуры, физической культуры и спорта района Аққулы";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отправляет сотрудников ГУ "Отдел культуры, физической культуры и спорта района Аққулы"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выдает доверенности на право представления интересов ГУ "Отдел культуры, физической культуры и спорта района Аққулы" во всех государственных органах, суде и иных организациях, независимо от форм собственности,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ГУ "Отдел культуры, физической культуры и спорта района Аққулы"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Взаимоотношение между ГУ "Отдел культуры, физической культуры и спорта района Аққулы" и уполномоченным органом по управлению коммунальным имуществом (местным исполнительным органом района)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Взаимоотношение между ГУ "Отдел культуры, физической культуры и спорта района Аққулы" и уполномоченным органом соответствующей отрасли (местным исполнительным органом района) регулируется Законами Республики Казахстан "О местном государственном управлении и самоуправлении в Республике Казахстан" и "О государственной службе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Взаимоотношение между ГУ "Отдел культуры, физической культуры и спорта района Аққулы" и трудовым коллективом определяется в соответствии с Трудовым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коллективным договором.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ГУ "Отдел культуры, физической культуры и спорта района Аққулы"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ГУ "Отдел культуры, физической культуры и спорта района Аққулы" может иметь на праве оперативного управления обособленное имущество в случаях, предусмотренных Законом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ГУ "Отдел культуры, физической культуры и спорта района Аққулы"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ГУ "Отдел культуры, физической культуры и спорта района Аққулы" относится к районной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ГУ "Отдел культуры, физической культуры и спорта района Аққулы"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ГУ "Отдел культуры, физической культуры и спорта района Аққулы"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ГУ "Отдел культуры, физической культуры и спорта района Аққулы" осуществляются в соответствии с гражданским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упразднении (ликвидации) ГУ "Отдел культуры, физической культуры и спорта района Аққулы" имущество, оставшееся после удовлетворения требований кредиторов, остается в районной коммунальной собственности.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