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9b4e" w14:textId="d5f9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Малыбайского сельского округа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28 сентября 2022 года № 1-03/258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Малыбайского сельского округа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Малыбайского сельского округа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интернет-ресурсе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Машрапова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"28"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Малыбайского сельского округа района Аққулы"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Малыбайского сельского округа района Аққулы" (далее - аппарат акима) является государственным учреждением, обеспечивающим деятельность акима Малыбайского сельского округа района Аққулы (далее - аким) и осуществляющим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осуществляет свою деятельность в соответствии с Конституцией, Трудовым и Бюджетным Кодексами, Административным процедурно - процессуальным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услугах",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"Аппарат акима Малыбайского сельского округа района Аққулы"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об аппарате акима, его структура утверждаются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юридического лица на государственном языке - "Аққулы ауданының Малыбай ауылдық округі әкімінің аппараты" мемлекеттік мекемесі; на русском языке - государственное учреждение "Аппарат акима Малыбайского сельского округа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140705, Павлодарская область, район Аққулы, село Малыбай, улица Бейбітшілік, здание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аппарата акима: рабочие дни: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"Аппарат акима Малыбайского сельского округа района Аққулы"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Положение является учредительным документом аппарата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упраздняется и реорганизуется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аппарата акима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аппарата акима является обеспечение деятельности акима сельского округа по реализации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аппарата акима является проведение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Аққулы отчет об исполнении бюджета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Малыбайского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Малыбайского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 "О местном государственном управлении и самоуправлении в Республике Казахстан" и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оказывать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нормативными-правовыми актами в области оказания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сохранение коммунального жилищного фонда Малыбайского сельского округа, а также строительство, реконструкцию, ремонт и содержание автомобильных дорог в сельском округе;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содействует организации крестьянских или фермерских хозяйств, развитию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меры государственной поддержки социального предпринимательства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 в порядке, установленном Законом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работу по сохранению исторического и 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Законом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общественные работы, молодежную практику и социальные рабочие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содействует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движение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государственной ветеринарной организации, созданной местным исполнительным органом области, при выполнении ими функций в области ветеринарии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взаимодействует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принимает участие в работе сессий маслихата района Аққулы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организует в пределах своей компетенции водоснабжение населенных пунктов и регулирует вопросы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организует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содействует занятости осужденных, отбывающих наказание в учреждениях уголовно-исполнительной системы, в том числе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в районный исполнительный орган предложения по организации транспортного сообщения с районным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по согласованию с акимом района Аққулы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предоставляет земельные участки в частную собственность и землепользование, за исключением случаев, предусмотренных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публичный сервитут;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в районный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обеспечивает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размещает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информирует местный исполнительный орган области о сбитых и деградированных пастбищах;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обеспечивает ветеринарные пункты служебными помещениями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выполнение мероприятий по мобилизационной подготовке и мобилизации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проводит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реализацию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и обеспечивает в сельском округе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проводит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вносит в районный представительный и исполнительный органы предложения об отнесении населенных пунктов к категории сел, об их упразднении и преобразовании;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 учетом мнения населения соответствующего населенного пункта вносит в районный представительный и исполнительный органы предложения о наименовании и переименовании сельского округа, а также уточнении и изменении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вносит в районный представительный и исполнительный органы предложения об установлении и изменении границ сельского округа, 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 учетом мнения населения соответствующей территории сельского округа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принимает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обеспечивает повышение квалификации работников в сфере оказания государственных услуг, общения с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принимает меры по оптимизации и автоматизации процессов оказания государственных услуг в соответствии с Законом Республики Казахстан "Об информатизации"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Законом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Законом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принимает меры, направленные на противодействие коррупции в аппарате акима,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в пределах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представляет аппарат акима во всех государственных органах, суде и иных организациях, независимо от форм собственности и выдает доверенности сотрудникам аппарата акима на право представления интересов аппарат акима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Аким назначает и освобождает от должностей работников аппарата акима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Аким в порядке установленным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аппарата акима, оказание материальной помощи, наложение на них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в период его отсутствия осуществляется лицом, его замещающим в соответствии с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аппаратом акима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Взаимоотношения между администрацией аппарата акима и трудовым коллективом определяется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аппаратом акима относится к коммунальной собственности Малыбайского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аппарата акима осуществляется в порядке, определяемом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упразднении (ликвидации)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