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bfa2" w14:textId="682b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3 апреля 2018 года № 58/4 "Об утверждении методики оценки деятельности административных государственных служащих корпуса "Б" исполнительных органов акимата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14 марта 2022 года № 42/3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3 апреля 2018 года № 58/4 "Об утверждении методики оценки деятельности административных государственных служащих корпуса "Б" исполнительных органов Майского района" (зарегистрированное в Реестре государственной регистрации нормативных правовых актов за № 5957)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"Б" исполнительных органов акимата Майского района,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по управлению персоналом аппарата акима Майского района либо в случае ее отсутствия – иное структурное подразделение (лицо), на которое возложено исполнение обязанностей отдела по управлению персоналом (кадровой службой) (далее – отдел по управлению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распоряжением акима Майского района.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по управлению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40 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района"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 - ресурсе акимата Майского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 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