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5a44" w14:textId="e6f5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финансов Майского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21 апреля 2022 года № 76/4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01 сентября 2021 года № 590 "О некоторых вопросах организации деятельности государственных органов и их структурных подразделений", акимат Майского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"Отдел финансов Майского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Майского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 постановления на интернет - ресурсе акимата Майского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 вытекающих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Майского района.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финансов Майского района"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финансов Майского района" является государственным органом Республики Казахстан, осуществляющим руководство в сфере исполнения бюджета, ведение бухгалтерского учета и бюджетной отчетности по исполнению местного бюджета и реализация прав государства на коммунальное имущества и приватизации.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финансов Майского района" ведомств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финансов Майского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финансов Майского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финансов Майского района"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финансов Майского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финансов Майского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финансов Майского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финансов Майского района"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"Отдел финансов Майского района": Республика Казахстан, Павлодарская область, 140800, Майский район, село Коктобе, улица Абылайхана, строение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учреждения - "Май ауданының қаржы бөлімі" мемлекеттік мекемесі, государственное учреждение "Отдел финансов Майского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Режим работы государственного учреждения "Отдел финансов Майского района"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 "Отдел финансов Майского района" устанавливается в следующем порядке: с 9.00 до 18.30 часов, обеденный перерыв с 13.00 до 14.30 часов при пятидневной рабочей неделе, выходные дни: суббота -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"Отдел финансов Майского района" является государство в лице акимата Майского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государственного учреждения "Отдел финансов Майского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"Отдел финансов Майского района" осуществляется из местногобюджета.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"Отдел финансов Майского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финансов Майского района".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предмет деятельности, задачи и полномочия государственного учреждения "Отдел финансов Майского района"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Целью государственного учреждения "Отдел финансов Майского района" является проведение государственной политики по обеспечению своевременного исполнения бюджета района и использованию объектов коммунальной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Предметом деятельности государственного учреждения "Отдел финансов Майского района" является осуществление на уровне района государственной политики по обеспечению исполнения бюджета и эффективному управлению коммунальной собственностью.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социально-экономической и финансовой политики путем координации деятельности исполнительных органов акимата Майского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исполнение районного бюджета, ведение бюджетного учета и отчетности по исполнению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мониторинга по государственным закупкам;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учет и повышение эффективности использования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и укрепление материально-технической базы.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исполнение бюджета по поступлениям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координацию деятельности исполнительных органов района по разработке и реализации стратегических планов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бюджетный учет и отчетность по исполнению бюджета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деятельность администраторов бюджетных программ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исполнение районного бюджета, подготавливает отчет об его исполнении;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меры по повышению эффективности расходования денежных средств государственными учреждениями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совершенствует процесс исполнения местного бюджета, внедряет метод бюджетного программирования, оценки эффективности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составляет, утверждает и ведет сводный план финансирования по обязательствам, сводный план поступлений и финансирования по платежам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методологическое руководство исполнения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анализ использования средств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бюджетный мониторинг;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ведет учет и анализ использования средств резерва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координирует деятельность исполнительных органов акимата района по применению законодательства Республики Казахстан о государственных закупках;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подготавливает материалы на заседания акимата района и акиму района по вопросам, касающихся деятельности государственного учреждения "Отдел финансов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в соответствии с законодательством Республики Казахстан комплекс мероприятий по обеспечению полноты и своевременности зачисления поступлений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установленном порядке разрабатывает проекты правовых актов в сфере управления коммунальным имуществом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ведет реестр государственного имущества в порядке, определяемом Правительством Республики Казахстан, и предоставляет информацию пользователям реестра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управляет районным коммунальным имуществом,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проекты актов акимата района об утверждении перечней объектов районной коммунальной собственности, подлежащих приватизации;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конкурсы в соответствии с Законом Республики Казахстан "О государственных закупках" по определению периодического печатного издания для опубликования извещения о проведении торгов по приватизации районного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предоставляет районное коммунальное имущество в имущественный наем (аренду), безвозмездное пользование, доверительное управление, передаче в концессию физическим лицам и негосударственным юридическим лицам без права последующего выкупа, с правом последующего выкупа или с правом последующей передачи в собственность субъектам малого предпринимательства на безвозмездной основе, если иное не предусмотрено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проекты решений об использовании районного коммунального имущества, в том числе о передаче его в залог, имущественный наем (аренду), безвозмездное пользование и доверительное управление, если иное не предусмотрено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работу по передаче государственного имущества из одного вида собственности в другой;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контроль за использованием и сохранностью районного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закрепляет районное коммунальное имущество за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учет, хранение, оценку и дальнейшее использование районного коммунального имущества,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имущества, находок, безнадзорных животных, безвозмездно перешедших в порядке, установленном законодательством Республики Казахстан, в коммунальную собственность, доли кладов, не содержащих вещей, относящихся к культурным ценностям;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контроль за выполнением доверительным управляющим обязательств по договору доверительного управления районным коммунальным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учет районного коммунального имущества,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приватизацию районного коммунального имущества, обеспечивает оценку объекта приватизации, осуществляет подготовку и заключение договоров купли-продажи объекта приватизации и проводит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контроль за своевременностью и полнотой начисления дивидендов на принадлежащие акимату района акции и их выплаты, а также за распределением чистого дохода между участниками товарищества с ограниченной ответственностью, доля участия в уставном капитале которого принадлежит акимату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обеспечивает в установленном законодательством Республики Казахстан порядке рассмотрение обращений физических и юридических лиц, служебных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принимает меры, направленные на всемерное развитие государственного языка, укрепляет его международный авторитет;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осуществляет иные функции в соответствии с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акимата, акима района и в вышестоящие организации предложения по основным направлениям развития, оперативному решению проблем в сфере обеспечения исполнения бюджета и эффективному управлению коммунальной собственностью Майского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порядке, запрашивать и получать необходимую информацию, документы и иные материалы от государственных органов, органов местного самоуправления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совещания по вопросам, входящим в компетенцию государственного учреждения "Отдел финансов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контроль за эффективностью использования средств районного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полномочий государственное учреждение "Отдел финансов Майского района" взаимодействует с другими исполнительными органами, организациями и предприятиями района.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 "Отдел финансов Майского района"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Руководство государственным учреждением "Отдел финансов Майского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финансов Майского района" задач и осуществление им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государственного учреждения "Отдел финансов Майского района"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государственного учреждения "Отдел финансов Майского района" не имеет заместителей.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государственного учреждения "Отдел финансов Майского района":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района Положение о государственном учреждении "Отдел финансов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назначает на должности и освобождает от должностей работников государственного учреждения "Отдел финансов Майского района" в соответствии с действующим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и дает указания по вопросам, входящим в его компетенцию, обязательные для выполнения всеми работниками государственного учреждения "Отдел финансов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личный прием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государственного учреждения "Отдел финансов Майского района",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перспективные и текущие планы работы государственного учреждения "Отдел финансов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государственное учреждение "Отдел финансов Майского района" во всех государственных органах и иных организациях, независимо от форм собственности,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необходимые меры по противодействию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заключает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финансов Майского района"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учреждением "Отдел финансов Майского района" и уполномоченным органом соответствующей отрасли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государственным учреждением "Отдел финансов Майского района" и трудовым коллективом определяются в соответствии с Трудовым кодексом Республики Казахстан и коллективным договором.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"Отдел финансов Майского района"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учреждение "Отдел финансов Майского района"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Имущество государственного учреждения "Отдел финансов Майского района" формируется за счет имущества, переданного ему собственником,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государственным учреждением "Отдел финансов Майского района", относится к коммунальной собственности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"Отдел финансов Майского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"Отдел финансов Майского района"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государственного учреждения "Отдел финансов Майского района"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упразднении (ликвидации) государственного учреждения "Отдел финансов Майского района" имущество, оставшееся после удовлетворения требований кредиторов, остается в районной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"Отдел финансов Майского района" организаций, находящиеся в ведении не имеет.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