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f304" w14:textId="441f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Ефремовского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января 2022 года № 20/103. Утратило силу решением Павлодарского районного маслихата Павлодарской области от 19 октября 2023 года № 8/93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Ефремовского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39/273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Ефремовского сельского округа Павлодарского района" (зарегистрированное в Реестре государственной регистрации нормативных правовых актов за № 4058).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Ефремовского сельского округа Павлодарского района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Ефремовского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Ефремовского сельского округа Павлодарского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Ефремовского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Ефремовского сельского округа подразделяется на участки: сҰла Ефремовка, Даниловка.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Ефремовского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Ефремовского сельского округа оповещается акимом Ефремовского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Ефремовского сельского округа.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Ефремовского сельского округа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Ефремовского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Ефремовского сельского округа.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Ефремовского сельского округа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Ефремовского сельского округа определяется в следующем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Ефремовка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Даниловка –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