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e2a" w14:textId="27f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19/91 "О бюджете Зангарского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Зангарского сельского округа на 2022-2024 годы" от 29 декабря 2021 года № 19/91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Зангарского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2022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