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a2a7" w14:textId="896a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29 декабря 2021 года № 19/100 "О бюджете Черноярского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25 ноября 2022 года № 31/174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Черноярского сельского округа на 2022-2024 годы" от 29 декабря 2021 года № 19/100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Черноярского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–107 478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143 803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36 325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Черноярского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