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a2a7" w14:textId="896a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29 декабря 2021 года № 19/100 "О бюджете Черноярского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25 ноября 2022 года № 31/174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Черноярского сельского округа на 2022-2024 годы" от 29 декабря 2021 года № 19/100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Черноярского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–107 478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143 803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36 325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