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6a7c7" w14:textId="7e6a7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8 октября 2020 года № 645 "Об утверждении положений республиканского государственного учреждения "Комитет медицинского и фармацевтического контроля Министерства здравоохранения Республики Казахстан" и его территориальных подразделений"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15 марта 2022 года № 187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октября 2020 года № 645 "Об утверждении положений республиканского государственного учреждения "Комитет медицинского и фармацевтического контроля Министерства здравоохранения Республики Казахстан" и его территориальных подразделений"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медицинского и фармацевтического контроля Министерства здравоохранения Республики Казахстан по Акмолинской области",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юридического лица – 020000, Республика Казахстан, Акмолинская область, город Кокшетау, проспект Н. Назарбаева, 158г".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(далее – Комитет) в установленном законодательством порядке обеспечить в течение десяти календарных дней со дня принятия настоящего приказа: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Комитета по Акмолинской области уведомить Департамент юстиции Акмолинской области в течение одного месяца после официального опубликования настоящего приказа.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курирующего вице-министра здравоохранения Республики Казахстан.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