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06dd" w14:textId="8bc0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апреля 2022 года № 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645 "Об утверждении положений республиканского государственного учреждения "Комитет медицинского и фармацевтического контроля Министерства здравоохранения Республики Казахстан" и его территориальных подразделений"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медицинского и фармацевтического контроля Министерства здравоохранения Республики Казахстан по Павлодарской области",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140000, Республика Казахстан, Павлодарская область, город Павлодар, улица Лермонтова, 91".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(далее – Комитет) в установленном законодательством порядке обеспечить в течение десяти календарных дней со дня принятия настоящего приказа: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Комитета по Павлодарской области уведомить Департамент юстиции Павлодарской области в течение одного месяца после официального опубликования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