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42a5" w14:textId="9354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государственных закупок акимата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июня 2022 года № 132. Утратило силу постановлением акимата Северо-Казахстанской области от 6 ноября 2024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коммунальном государственном учреждении "Управление государственных закупок акимата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государственных закупок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132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государственных закупок акимата Северо-Казахстанской области"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Петропавловск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государственных закупок акимата Северо-Казахстанской области" (далее - Управление) является государственным органом Республики Казахстан, осуществляющим руководство в сфере государственных закупок в пределах компетенции местного исполнительного органа функции единого организатора государственных закупок по товарам, работам, услугам, определяемым акиматом Северо-Казахстанской области.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действующим законодательством.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150011, Республика Казахстан, Северо-Казахстанская область, город Петропавловск, ул. Парковая, 57В.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организации и проведения государственных закупок, в том числе по бюджетным программам и (или) товарам, работам, услугам, определяемым акиматом Северо-Казахстанской области, а также государственных закупок в рамках действующего законодательства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государственных закупок;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оптимального и эффективного расходования бюджетных средств, используемых для государственных закупок.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акимата и акима области предложения по основным направлениям развития, решению вопросов в сфере государственных закупок на территории Северо-Казахстанской области;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Управлением;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 установленном законодательством порядке защиту прав и интересов Управления, в том числе в судах;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заключает договора, соглашения в пределах своей компетенции.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обязанности: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выполнение процедур организации и проведения централизованных государственных закупок;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открытости и прозрачности деятельности государственного органа, в том числе наполнение и сопровождение порталов "Открытые данные", "Открытые бюджеты", "Открытые НПА", "Открытый диалог";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исполняет акты и поручения Президента, Правительства Республики Казахстан и иных центральных исполнительных органов, а также акима и акимата Северо-Казахстанской области;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нормы действующего законодательства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организатор государственных закупок осуществляет организацию и проведение государственных закупок товаров, работ, услуг в рамках утвержденного уполномоченным органом Республики Казахстан перечня товаров, работ, услуг, по которым государственные закупки осуществляются единым организатором государственных закупок области, а также перечня товаров, работ, услуг, определенного уполномоченным органом Республики Казахстан, путем объединения однородных товаров, работ, услуг в один лот независимо от места их поставки (выполнения, оказания);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задания, представленные заказчиком на организацию и проведение государственных закупок, содержащие документы, установленные правилами осуществления государственных закупок;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утверждает конкурсную документацию (аукционную документацию) на основании представленного заказчиком задания, содержащего документы, установленные правилами осуществления государственных закупок;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изменения и (или) дополнения в конкурсную документацию (аукционную документацию);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и утверждает состав конкурсной комиссии (аукционной комиссии);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размещает на веб-портале государственных закупок объявления о проведении государственных закупок;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разъясняет положения конкурсной документации (аукционной документации);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заказчику предложения и замечания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документацию (аукционную документацию) к проекту договора о государственных закупках и (или) технической спецификации конкурсной документации (аукционной документации);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рассматривает заявки потенциальных поставщиков на участие в конкурсе;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случаях, предусмотренных законодательством, обеспечивает зачисление в доход соответствующего бюджета либо возвращает потенциальному поставщику обеспечение заявки на участие в электронных государственных закупках способом конкурса (аукциона);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направляет иски в суд о признании потенциальных поставщиков недобросовестными участниками государственных закупок в случаях, предусмотренных законодательством, принимает участие в судебных процессах;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ведение мониторинга государственных закупок;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в пределах своей компетенции;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организовывает прием физических лиц и представителей юридических лиц.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акимом Северо-Казахстанской области в соответствии с законодательством Республики Казахстан.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определяет обязанности и полномочия заместителей руководителя, руководителей структурных подразделений;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назначает на должности и освобождает от должностей сотрудников Управления;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решает вопросы поощрения и налагает дисциплинарные взыскания на сотрудников Управления;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подписывает приказы Управления, а также дает указания, обязательные для исполнения сотрудниками Управления;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представляет Управление в государственных органах, иных организациях;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законодательства о государственных закупках в Управлении;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несет персональную ответственность за соблюдение антикоррупционного законодательства сотрудниками Управления.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организует и руководит работой, обеспечивает соблюдение законодательства о государственных гарантиях равных прав и равных возможностей мужчин и женщин, несет персональную ответственность за выполнение возложенных задач и осуществление им своих функций 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 относится к коммунальной собственности.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подведомственных организаций и ведомств не имеет.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