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d4fa" w14:textId="3d1d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8-18 "Об утверждении бюджета Киялинского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2022-2024 годы" от 30 декабря 2021 года № 8-18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75781,5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69703,5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78568,4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- 2786,9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погребений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