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82ab" w14:textId="9cd8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8-14 "Об утверждении бюджета Астраханского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2022-2024 годы" от 30 декабря 2021 года № 8-14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37050,1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35454,1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