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929d" w14:textId="4829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8-18 "Об утверждении бюджета Киялинского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ноября 2022 года № 21-6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2022-2024 годы" от 30 декабря 2021 года № 8-18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Киялинского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65624,3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59546,3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68411,2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- 2786,9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погребений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