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d5bc" w14:textId="5e8d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Астраханского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9-11.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Астраханского сельского округа Аккайынского района Северо-Казахстанской области" от 30 января 2014 года № 20-5 (зарегистрировано в Реестре государственной регистрации нормативных правовых актов под № 2587)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проведения раздельных сходов местного сообщества Астраханского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количественный состав представителей жителей сел для участия в сходе местного сообщества Астраханского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Астраханского сельского округа Аккайынского района Северо-Казахстанской области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Астраханского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Астраханского сельского округа.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Астраханского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Астраханского сельского округа в избрании представителей для участия в сходе местного сообщества.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Астраханского сельского округа подразделяется на участки (села).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Астраханского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Астраханского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Астраханского сельского округа.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Астраханского сельского округа или уполномоченным им лицом.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Астраханского сельского округа или уполномоченное им лицо.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Астраханского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Астраханского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Астраханского сельского округа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Астраханка Астраханского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Каратомар Астраханского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