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891b" w14:textId="aee89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20-10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Лесного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9-16.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Лесного сельского округа Аккайынского района Северо-Казахстанской области" от 30 января 2014 года № 20-10 (зарегистрировано в Реестре государственной регистрации нормативных правовых актов под № 2593)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проведения раздельных сходов местного сообщества Лесного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количественный состав представителей жителей сел для участия в сходе местного сообщества Лесного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Лесного сельского округа Аккайынского района Северо-Казахстанской области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Лесного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Лесного сельского округа.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Лесного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Лесного сельского округа в избрании представителей для участия в сходе местного сообщества.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Лесного сельского округа подразделяется на участки (села).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Лесного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Лесного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Лесного сельского округа.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Лесного сельского округа или уполномоченным им лицом.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Лесного сельского округа или уполномоченное им лицо.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Лесного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Лесного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20-10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Лесного сельского округа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Дайындык Лесного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Ленинское Лесного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