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d5e5" w14:textId="8f1d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8-13 "Об утверждении бюджета Аралагашского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2022-2024 годы" от 30 декабря 2021 года № 8-13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Аралагашского сельского округа Аккайынского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доходы- 121186,4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118261,4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122188,1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-1001,7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- 1001,7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1001,7 тысяч тенге.";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