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bd0fa" w14:textId="0bbd0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30 декабря 2021 года № 8-16 "Об утверждении бюджета Григорьевского сельского округа Аккайынского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25 марта 2022 года № 9-26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бюджета Григорьевского сельского округа Аккайынского района на 2022-2024 годы" от 30 декабря 2021 года № 8-16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Григорьевского сельского округа Аккайынского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53038,2 тысяча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- 2931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50107,2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53658,4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- 620,2тысяч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- 620,2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620,2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Аккайынского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8- 16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Григорьевского сельского округа Аккайынского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работы,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