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3a2e" w14:textId="f383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17 "Об утверждении бюджета Ивановского сельского округа Аккайынского района на 2022 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марта 2022 года № 9-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Ивановского сельского округа Аккайынского района на 2022-2024 годы" от 30 декабря 2021 года № 8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Ивано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5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4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02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72,3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рта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7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