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47e3" w14:textId="d854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8-24 "Об утверждении бюджета сельского округа Шагалалы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марта 2022 года № 9-33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2022-2024 годы" от 30 декабря 2021 года № 8-24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Шагалалы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40 402,6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36 993,6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73 001,0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-32598,4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- 32598,4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- 32 598,4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основоного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