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c455" w14:textId="e61c4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2021 года № 8-22 "Об утверждении бюджета Токушинского сельского округа Аккайынского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25 августа 2022 года № 18-10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Токушинского сельского округа Аккайынского района на 2022-2024 годы" от 30 декабря 2021 года № 8-22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Токушинского сельского округа Аккайынского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37266,3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- 5347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31919,3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38279,3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- 1013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- 1013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Токушинского сельского округа Аккайынского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 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