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1e2d" w14:textId="f3d1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24 "Об утверждении бюджета сельского округа Шагалалы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августа 2022 года № 18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ельского округа Шагалалы Аккайынского района на 2022-2024 годы" от 30 декабря 2021 года № 8-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Шагалалы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77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6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72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415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5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150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о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