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0a1" w14:textId="2c8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2021 года № 7-13-16 "Об утверждении бюджета Елецкого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18 мая 2022 года № 7-18-2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2022-2024 годы" от 28 декабря 2021 года № 7-13-16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26 966,0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27 690,2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16 215,0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7-18-2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7-13-16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