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0b5c" w14:textId="1ea0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2021 года № 7-13-23 "Об утверждении бюджета Нижнебурлукского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Нижнебурлукского сельского округа Айыртауского района на 2022-2024 годы" от 28 декабря 2021 года № 7-13-23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Нижнебурлукского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32 796,0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30 546,0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33 419,2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623,2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целевые трансферты передаваемые из районного бюджета в бюджет сельского округа на 2022 год в сумме 16 480,0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2022-2024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7-21-13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7-13-23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