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1e9" w14:textId="a74e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2021 года № 13-18 "Об утверждении бюджета Уялинского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2022 года № 22-5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 на 2022-2024 годы" от 27 декабря 2021 года № 13-16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231 191,6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–216 390 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235 860,4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4 668,8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используемыетостаткитбюджетных средств – 4 668,8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2022-2024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13-18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