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58f9" w14:textId="aa75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14-8 "Об утверждении бюджета Нежинского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Нежинского сельского округа района имени Габита Мусрепова на 2022-2024 годы" от 30 декабря 2021 года № 14-8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Нежинского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140 086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128 014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141 239,5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