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edf3" w14:textId="6d6e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14-9 "Об утверждении бюджета Новоишимского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2022 года № 18-5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Новоишимского сельского округа района имени Габита Мусрепова на 2022-2024 годы" от 30 декабря 2021 года № 14-9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Новоишимского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275 251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67 250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198 701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277 608,7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- 2 357,7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2 357,7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2 357,7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