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b31c" w14:textId="ff5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14-11 "Об утверждении бюджета Рузаевского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Рузаевского сельского округа района имени Габита Мусрепова на 2022-2024 годы" от 30 декабря 2021 года № 14-11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Рузаевского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99 153,8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78 325,8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100 536,1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1 382,3 тысячи тенге.;"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