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cf27" w14:textId="84dc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14-4 "Об утверждении бюджета Дружбинского сельского округа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ноября 2022 года № 23-5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Дружбинского сельского округа района имени Габита Мусрепова на 2022-2024 годы" от 30 декабря 2021 года № 14-4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Дружбинского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28 545,9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7 451,2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327,4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20 767,3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30 491,5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-1 945,6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1 945,6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1 945,6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23-5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14-4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Дружбинского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