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189" w14:textId="32dc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0 "Об утверждении бюджета Новосель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сельского сельского округа района имени Габита Мусрепова на 2022-2024 годы" от 30 декабря 2021 года № 14-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се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8 32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935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0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