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eb87" w14:textId="d7be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14-10 "Об утверждении бюджета Новосельского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октября 2022 года № 22-11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Новосельского сельского округа района имени Габита Мусрепова на 2022-2024 годы" от 30 декабря 2021 года № 14-10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Новосельского сельского округа района имени Габита Мусрепова на 2022-2024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50 711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51 169,2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- 458,2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 № 22-11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14-10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Новосельского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