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5a6" w14:textId="d6c8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14-13 "Об утверждении бюджета Тахтабродского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Тахтабродского сельского округа района имени Габита Мусрепова на 2022-2024 годы" от 30 декабря 2021 года № 14-13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Тахтабродского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27 852,3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- 34 542,7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