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c645" w14:textId="3f4c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14/145 "Об утверждении бюджета Петровского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февраля 2022 года № 16/169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2022-2024 годы" от 30 декабря 2021 года № 45/145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Петровского сельского округа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24 693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27 100,5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- 2 407,5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2 407,5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2 407,5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Петровского сельского округа расходы за счет свободных остатков бюджетных средств, сложившихся на начало финансового года в сумме 2 407,5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