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ee85" w14:textId="c41e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14/146 "Об утверждении бюджета Покровского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годы" от 30 декабря 2021 года № 14/146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Покровского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- 83 941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- 78 137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- 84 657,4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Покровского сельского округа расходы за счет свободных остатков бюджетных средств, сложившихся на начало финансового года в сумме 716,4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бюджете Покровского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Покровка.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