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f446" w14:textId="e74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14/147 "Об утверждении бюджета Спасовского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2022-2024 годы" от 30 декабря 2021 года № 14/147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Спасовского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Спасовского сельского округа расходы за счет свободных остатков бюджетных средств, сложившихся на начало финансового года в сумме 257,4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