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f8e" w14:textId="aa51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11/4 "Об утверждении бюджета Казанского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2022-2024 годы" от 29 декабря 2021 года № 11/4 (опубликовано в Эталонном контрольном банке нормативных правовых актов Республики Казахстан в электронном виде под № 163161)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48 061,7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 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11/4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