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669e" w14:textId="9ef6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11/10 "Об утверждении бюджета Первомайского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марта 2022 года № 13/11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Первомайского сельского округа Жамбылского района Северо-Казахстанской области на 2022-2024 годы" от 29 декабря 2021 года № 11/10 (опубликовано в Эталонном контрольном банке нормативных правовых актов Республики Казахстан в электронном виде под № 163332)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43 965,8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566,8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областного и районного бюджетов неиспользованных (недоиспользованных) в 2021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11/10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11/10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из областного и районного бюджетов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