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669e" w14:textId="9ef6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11/10 "Об утверждении бюджета Первомайского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Первомайского сельского округа Жамбылского района Северо-Казахстанской области на 2022-2024 годы" от 29 декабря 2021 года № 11/10 (опубликовано в Эталонном контрольном банке нормативных правовых актов Республики Казахстан в электронном виде под № 163332)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43 965,8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566,8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11/10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11/10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из областного и районного бюджетов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