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693a" w14:textId="2946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11/11 "Об утверждении бюджета Пресноредутского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Пресноредутского сельского округа Жамбылского района Северо-Казахстанской области на 2022-2024 годы" от 29 декабря 2021 года № 11/11 (опубликовано в Эталонном контрольном банке нормативных правовых актов Республики Казахстан в электронном виде под № 163225)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Пресноредутского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районного бюджета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11/11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