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9b5b" w14:textId="b0c9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11/20 "Об утверждении бюджета Новоникольского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12 мая 2022 года № 14/32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Новоникольского сельского округа Кызылжарского района на 2022-2024 годы" от 29 декабря 2021 года № 11/20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Новоникольского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37 611,4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29 861,4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41 600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- 3 988,6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3 988,6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3 988,6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14/32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11/20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29 861,4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