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654" w14:textId="5aa9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10-10 "Об утверждении бюджета сельского округа Алтын дән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2022-2024 годы" от 30 декабря 2021 года № 10-10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Алтын дән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30 621,3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36 192,7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