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f3fb" w14:textId="a96f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10-10 "Об утверждении бюджета сельского округа Алтын дән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2022-2024 годы" от 30 декабря 2021 года № 10-10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Алтын дән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36 715,7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31 982,7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обеспечение санитарии населенных пунктов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10-10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