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4a82" w14:textId="7a84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10-13 "Об утверждении бюджета города Булаево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2022-2024 годы" от 30 декабря 2021 года № 10-13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Булаево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963 465,7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24 316,0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932 049,7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967 013,1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3 547,4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3 547,4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963 465,7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