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4c4d" w14:textId="17e4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1 "Об утверждении бюджета сельского округа Бәйтерек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2-2024 годы" от 30 декабря 2021 года № 10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Бәйтерек района Магжана Жумабаев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09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4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0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