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2ef4" w14:textId="7e62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10-13 "Об утверждении бюджета города Булаево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2022-2024 годы" от 30 декабря 2021 года № 10-13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Булаево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714 234,5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685 818,5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717 781,9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-3 547,4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3 547,4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3 547,4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 в бюджете города Булаево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10-13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685 818,5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10-13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Булаево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