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14f5" w14:textId="66d1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2021 года № 10-15 "Об утверждении бюджета Каракогинского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15 марта 2022 года № 12-15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2022-2024 годы" от 30 декабря 2021 года № 10-15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Каракогинского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92 554,2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86 450,2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92 743,3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Каракогинского сельского округа расходы за счет свободных остатков бюджетных средств, сложившихся по состоянию на 1 января 2022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10-15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10-15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Каракогинского сельского округа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