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c8d" w14:textId="dfed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6 "Об утверждении бюджета Конюх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2-2024 годы" от 30 декабря 2021 года № 10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юх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6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91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02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