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65747" w14:textId="44657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10-25 "Об утверждении бюджета Чистовского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2022-2024 годы" от 30 декабря 2021 года № 10-25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Чистовского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46 668,7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3 140,0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43 528,7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47 825,4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-1 156,7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1 156,7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1 156,7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10-25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