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0ca" w14:textId="d0ca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10-16 "Об утверждении бюджета Конюховского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2022-2024 годы" от 30 декабря 2021 года № 10-16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Конюховского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38 021,7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36 968,7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38 086,6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