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d491" w14:textId="df2d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1 "Об утверждении бюджета Полуд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2-2024 годы" от 30 декабря 2021 года № 10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луди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 91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 66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 73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2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2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