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76ab" w14:textId="f007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Драгомировского сельского округа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23 ноября 2022 года № 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акима Драгомировского сельского округа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Драгомировского сельского округа Тайыншинского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 Драгомировского сельского округа Тайыншинского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2022 года № 412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Драгомировского сельского округа Тайыншинского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Драгомировского сельского округа Тайыншинсого района Северо-Казахстанской области" (далее – аппарат акима) является государственным учреждением, обеспечивающим деятельность акима Драгомировского сельского округа (далее – аким) и осуществляющим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не имеет ведомств.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решениями, распоряжениями акима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151010, Республика Казахстан, Северо-Казахстанская область, Тайыншинский район, село Драгомировка, улица Мира, 11.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акима осуществляется из местного бюджета.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информационно-аналитическое, организационно-правовое, материально-техническое и финансово-хозяйственное обеспечение деятельности акима;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кадровой работы в соответствии с требованиями Трудового кодекса Республики Казахстан, Закона Республики Казахстан "О государственной службе Республики Казахстан";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работы по контролю за исполнением Законов Республики Казахстан, Указов Президента Республики Казахстан и Постановлений Правительства Республики Казахстан, постановлений, решений и распоряжений вышестоящих представительных и исполнительных органов, акима области, района;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правовых и нормативных правовых актов акима в соответствии с требованиями Закона Республики Казахстан "О правовых актах";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рассмотрение обращений, заявлений, жалоб физических и юридических лиц в соответствии с Кодексом Республики Казахстан "Административный процедурно-процессуальный кодекс Республики Казахстан", подпунктом 2) пункта 1 статьи 35 Закона Республики Казахстан "О местном государственном управлении и самоуправлении в Республике Казахстан";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проектов бюджетных программ, администратором которых выступает аппарат акима в соответствии с Бюджетным кодексом Республики Казахстан, подпунктом 12) пункта 1-3 статьи 35 Закона Республики Казахстан "О местном государственном управлении и самоуправлении в Республике Казахстан";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первичного учета военнообязанных, лиц, подлежащих приписке к призывному участку и призыву на срочную воинскую службу, организация работы в пределах компетенции акима по вопросам соблюдения законодательства о воинской обязанности и воинской службе, гражданской обороне, а также мобилизационной подготовке и мобилизации в соответствии с пунктом 3 статьи 9 Закона Республики Казахстан "О мобилизационной подготовке и мобилизации", подпунктом 9) пункта 1 статьи 35 Закона Республики Казахстан "О местном государственном управлении и самоуправлении в Республике Казахстан";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выявлению малообеспеченных лиц, внесению в вышестоящие органы предложений по обеспечению занятости, оказанию адресной социальной помощи, по обслуживанию одиноких престарелых и нетрудоспособных граждан на дому в соответствии с подпунктом 12) пункта 1 статьи 35 Закона Республики Казахстан "О местном государственном управлении и самоуправлении в Республике Казахстан";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похозяйственного учета в соответствии с подпунктом 1) пункта 1-4 статьи 35 Закона Республики Казахстан "О местном государственном управлении и самоуправлении в Республике Казахстан";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деятельности организаций дошкольного воспитания и обучения, учреждений культуры, находящихся на территории Драгомировского сельского округа в соответствии с подпунктом 18) пункта 1 статьи 35 Закона Республики Казахстан "О местном государственном управлении и самоуправлении в Республике Казахстан";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государственных услуг в соответствии с требованиями Закона Республики Казахстан "О государственных услугах";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исполнению Закона Республики Казахстан "О медиации";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сходов местного сообщества и собраний местного сообщества на территории Драгомировского сельского округа, в соответствии с Законом Республики Казахстан "О местном государственном управлении и самоуправлении в Республике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требованиями Закона Республики Казахстан "О государственных услугах";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интернет-ресурс (сайт аппарата акима сельского округа или Facebook);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Драгомировского сельского округа;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Драгомировского сельского округа;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Драгомировского сельского округа;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Драгомировского сельского округа;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Драгомировского сельского округа,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Драгомировского сельского округа;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Драгомировского сельского округа;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Драгомировского сельского округа,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Драгомировского сельского округа;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Драгомировского сельского округа, и отчеты по их исполнению;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предоставленные законодательством Республики Казахстан. 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осуществляется первым руководителем – акимом Драгомировского сельского округа,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Драгомировского сельского округа назначается на должность и освобождается от должности в соответствии с Законом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акима Драгомировского сельского округа: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Драгомировского сельского округа;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Драгомировского сельского округа;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микрокредитованию сельского населения в рамках программных документов системы государственного планирования.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Драгомировского сельского округа в период его отсутствия осуществляется лицом, его замещающим в соответствии с Законами Республики Казахстан "О государственной службе Республики Казахстан" и "О местном государственном управлении и самоуправлении в Республике Казахстан" и трудовым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Аппарат акима может иметь на праве оперативного управления обособленное имущество в случаях, предусмотренных законодательством.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Драгомировского сельского округа.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соответствии с гражданским законодательством Республики Казахстан.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